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-414655</wp:posOffset>
            </wp:positionV>
            <wp:extent cx="7018020" cy="1187450"/>
            <wp:effectExtent l="0" t="0" r="0" b="0"/>
            <wp:wrapNone/>
            <wp:docPr id="6" name="图片 4" descr="C:\Users\ADMINI~1\AppData\Local\Temp\WeChat Files\77291d694d8f2ccafbf428fb2f45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ADMINI~1\AppData\Local\Temp\WeChat Files\77291d694d8f2ccafbf428fb2f4504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8317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 w:val="0"/>
        <w:rPr>
          <w:rFonts w:ascii="黑体" w:eastAsia="黑体"/>
          <w:b/>
          <w:bCs/>
          <w:sz w:val="44"/>
          <w:szCs w:val="44"/>
        </w:rPr>
      </w:pPr>
    </w:p>
    <w:p>
      <w:pPr>
        <w:wordWrap w:val="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个人参赛报名表（线上组）</w:t>
      </w:r>
    </w:p>
    <w:tbl>
      <w:tblPr>
        <w:tblStyle w:val="4"/>
        <w:tblpPr w:leftFromText="180" w:rightFromText="180" w:vertAnchor="text" w:horzAnchor="page" w:tblpXSpec="center" w:tblpY="301"/>
        <w:tblOverlap w:val="never"/>
        <w:tblW w:w="10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98"/>
        <w:gridCol w:w="789"/>
        <w:gridCol w:w="842"/>
        <w:gridCol w:w="810"/>
        <w:gridCol w:w="794"/>
        <w:gridCol w:w="901"/>
        <w:gridCol w:w="850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81" w:type="dxa"/>
            <w:gridSpan w:val="9"/>
            <w:vAlign w:val="center"/>
          </w:tcPr>
          <w:p>
            <w:pPr>
              <w:tabs>
                <w:tab w:val="left" w:pos="868"/>
              </w:tabs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  <w:szCs w:val="28"/>
              </w:rPr>
              <w:t>参赛者信息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98"/>
                <w:tab w:val="left" w:pos="868"/>
              </w:tabs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1、电子文档，须插入彩色2寸免冠近照1张（jpg格式，&lt;50kb）。</w:t>
            </w:r>
          </w:p>
          <w:p>
            <w:pPr>
              <w:tabs>
                <w:tab w:val="left" w:pos="868"/>
              </w:tabs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2、打印文件，须粘贴蓝底2寸免冠近照1张。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职  业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教育程度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所学专业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联系邮箱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毕业院校</w:t>
            </w:r>
          </w:p>
        </w:tc>
        <w:tc>
          <w:tcPr>
            <w:tcW w:w="6484" w:type="dxa"/>
            <w:gridSpan w:val="7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所在单位</w:t>
            </w:r>
          </w:p>
        </w:tc>
        <w:tc>
          <w:tcPr>
            <w:tcW w:w="6484" w:type="dxa"/>
            <w:gridSpan w:val="7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联系地址</w:t>
            </w:r>
          </w:p>
        </w:tc>
        <w:tc>
          <w:tcPr>
            <w:tcW w:w="9319" w:type="dxa"/>
            <w:gridSpan w:val="8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1" w:type="dxa"/>
            <w:gridSpan w:val="9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  <w:szCs w:val="28"/>
              </w:rPr>
              <w:t>参赛作品信息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所选命题</w:t>
            </w:r>
          </w:p>
        </w:tc>
        <w:tc>
          <w:tcPr>
            <w:tcW w:w="9319" w:type="dxa"/>
            <w:gridSpan w:val="8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构思概述</w:t>
            </w:r>
          </w:p>
        </w:tc>
        <w:tc>
          <w:tcPr>
            <w:tcW w:w="9319" w:type="dxa"/>
            <w:gridSpan w:val="8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9" w:hRule="atLeast"/>
          <w:jc w:val="center"/>
        </w:trPr>
        <w:tc>
          <w:tcPr>
            <w:tcW w:w="10881" w:type="dxa"/>
            <w:gridSpan w:val="9"/>
            <w:vAlign w:val="center"/>
          </w:tcPr>
          <w:p>
            <w:pPr>
              <w:spacing w:line="500" w:lineRule="exact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注意事项：</w:t>
            </w:r>
          </w:p>
          <w:p>
            <w:pPr>
              <w:spacing w:line="50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1、本人已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认真阅读参赛手册并自愿报名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，愿遵守并接受大赛各项规则、规定及后期有可能发生的变化和补充。</w:t>
            </w:r>
          </w:p>
          <w:p>
            <w:pPr>
              <w:spacing w:line="50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2、本人承诺参赛作品为本人原创，若出现关于本人参赛作品的知识产权纠纷，其法律责任由本人负责，与大赛组委会无关。</w:t>
            </w:r>
          </w:p>
          <w:p>
            <w:pPr>
              <w:spacing w:line="50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3、本人参赛作品的知识产权归本人所有，大赛组委会有权在宣传推广、寻求赞助等与比赛有关的活动中，使用本人的个人资料、肖像和参赛作品。</w:t>
            </w:r>
          </w:p>
          <w:p>
            <w:pPr>
              <w:spacing w:line="50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4、本人应将此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报名表、一寸照片、身份证正反面照片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提交至大赛组委会指定邮箱（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changshagysj@163.com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），大赛组委会将进行资格认证。</w:t>
            </w:r>
          </w:p>
          <w:p>
            <w:pPr>
              <w:wordWrap w:val="0"/>
              <w:spacing w:line="500" w:lineRule="exact"/>
              <w:ind w:right="240"/>
              <w:jc w:val="right"/>
              <w:rPr>
                <w:b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                  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参赛代表签字:          填表时间：    年     月     日</w:t>
            </w:r>
          </w:p>
        </w:tc>
      </w:tr>
    </w:tbl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-415290</wp:posOffset>
            </wp:positionV>
            <wp:extent cx="7018020" cy="1187450"/>
            <wp:effectExtent l="0" t="0" r="0" b="0"/>
            <wp:wrapNone/>
            <wp:docPr id="1" name="图片 4" descr="C:\Users\ADMINI~1\AppData\Local\Temp\WeChat Files\77291d694d8f2ccafbf428fb2f45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I~1\AppData\Local\Temp\WeChat Files\77291d694d8f2ccafbf428fb2f4504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eastAsia="黑体"/>
          <w:b/>
          <w:bCs/>
          <w:szCs w:val="21"/>
        </w:rPr>
      </w:pPr>
    </w:p>
    <w:p>
      <w:pPr>
        <w:wordWrap w:val="0"/>
        <w:jc w:val="center"/>
        <w:rPr>
          <w:rFonts w:ascii="黑体" w:eastAsia="黑体"/>
          <w:b/>
          <w:bCs/>
          <w:sz w:val="24"/>
        </w:rPr>
      </w:pPr>
    </w:p>
    <w:tbl>
      <w:tblPr>
        <w:tblStyle w:val="4"/>
        <w:tblpPr w:leftFromText="180" w:rightFromText="180" w:vertAnchor="text" w:horzAnchor="margin" w:tblpXSpec="center" w:tblpY="700"/>
        <w:tblOverlap w:val="never"/>
        <w:tblW w:w="10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98"/>
        <w:gridCol w:w="25"/>
        <w:gridCol w:w="764"/>
        <w:gridCol w:w="795"/>
        <w:gridCol w:w="47"/>
        <w:gridCol w:w="810"/>
        <w:gridCol w:w="561"/>
        <w:gridCol w:w="233"/>
        <w:gridCol w:w="901"/>
        <w:gridCol w:w="567"/>
        <w:gridCol w:w="425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456" w:type="dxa"/>
            <w:gridSpan w:val="13"/>
            <w:vAlign w:val="center"/>
          </w:tcPr>
          <w:p>
            <w:pPr>
              <w:tabs>
                <w:tab w:val="left" w:pos="868"/>
              </w:tabs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  <w:szCs w:val="28"/>
              </w:rPr>
              <w:t>参赛者信息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主创设计姓  名</w:t>
            </w:r>
          </w:p>
        </w:tc>
        <w:tc>
          <w:tcPr>
            <w:tcW w:w="1498" w:type="dxa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198"/>
                <w:tab w:val="left" w:pos="868"/>
              </w:tabs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电子文档，须插入彩色1寸免冠近照1张（jpg格式，&lt;50kb）。</w:t>
            </w:r>
          </w:p>
          <w:p>
            <w:pPr>
              <w:tabs>
                <w:tab w:val="left" w:pos="868"/>
              </w:tabs>
              <w:jc w:val="left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职  业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教育程度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所学专业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联系邮箱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毕业院校</w:t>
            </w:r>
          </w:p>
        </w:tc>
        <w:tc>
          <w:tcPr>
            <w:tcW w:w="6626" w:type="dxa"/>
            <w:gridSpan w:val="11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所在单位</w:t>
            </w:r>
          </w:p>
        </w:tc>
        <w:tc>
          <w:tcPr>
            <w:tcW w:w="6626" w:type="dxa"/>
            <w:gridSpan w:val="11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联系地址</w:t>
            </w:r>
          </w:p>
        </w:tc>
        <w:tc>
          <w:tcPr>
            <w:tcW w:w="8894" w:type="dxa"/>
            <w:gridSpan w:val="1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成员姓名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学历/学位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成员姓名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学历/学位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成员姓名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学历/学位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成员姓名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学历/学位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5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  <w:szCs w:val="28"/>
              </w:rPr>
              <w:t>参赛作品信息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所选命题</w:t>
            </w:r>
          </w:p>
        </w:tc>
        <w:tc>
          <w:tcPr>
            <w:tcW w:w="889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构思概述</w:t>
            </w:r>
          </w:p>
        </w:tc>
        <w:tc>
          <w:tcPr>
            <w:tcW w:w="889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  <w:jc w:val="center"/>
        </w:trPr>
        <w:tc>
          <w:tcPr>
            <w:tcW w:w="10456" w:type="dxa"/>
            <w:gridSpan w:val="13"/>
            <w:vAlign w:val="center"/>
          </w:tcPr>
          <w:p>
            <w:pPr>
              <w:spacing w:line="370" w:lineRule="exact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注意事项：</w:t>
            </w:r>
          </w:p>
          <w:p>
            <w:pPr>
              <w:spacing w:line="37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1、本人已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认真阅读参赛手册并自愿报名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，愿遵守并接受大赛各项规则、规定及后期有可能发生的变化和补充。</w:t>
            </w:r>
          </w:p>
          <w:p>
            <w:pPr>
              <w:spacing w:line="37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2、本人承诺参赛作品为本人原创，若出现关于本人参赛作品的知识产权纠纷，其法律责任由本人负责，与大赛组委会无关。</w:t>
            </w:r>
          </w:p>
          <w:p>
            <w:pPr>
              <w:spacing w:line="37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3、本人参赛作品的知识产权归本人所有，大赛组委会有权在宣传推广、寻求赞助等与比赛有关的活动中，使用本人的个人资料、肖像和参赛作品。</w:t>
            </w:r>
          </w:p>
          <w:p>
            <w:pPr>
              <w:spacing w:line="370" w:lineRule="exact"/>
              <w:ind w:firstLine="420" w:firstLineChars="150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4、参赛团队应将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报名表、参赛团队成员一寸照片、身份证正反面照片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提交至大赛组委会指定邮箱（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>changshagysj@163.com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），大赛组委会将进行资格认证。</w:t>
            </w:r>
          </w:p>
          <w:p>
            <w:pPr>
              <w:spacing w:line="370" w:lineRule="exact"/>
              <w:jc w:val="center"/>
              <w:rPr>
                <w:rFonts w:cs="黑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                      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 xml:space="preserve">参赛代表签字:   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     </w:t>
            </w:r>
            <w:r>
              <w:rPr>
                <w:rFonts w:hint="eastAsia" w:cs="黑体" w:asciiTheme="minorEastAsia" w:hAnsiTheme="minorEastAsia" w:eastAsiaTheme="minorEastAsia"/>
                <w:b/>
                <w:sz w:val="28"/>
                <w:szCs w:val="28"/>
              </w:rPr>
              <w:t>填表时间：    年     月     日</w:t>
            </w:r>
          </w:p>
        </w:tc>
      </w:tr>
    </w:tbl>
    <w:p>
      <w:pPr>
        <w:wordWrap w:val="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团队参赛报名表（线上组）</w:t>
      </w:r>
    </w:p>
    <w:sectPr>
      <w:pgSz w:w="11906" w:h="16838"/>
      <w:pgMar w:top="822" w:right="1134" w:bottom="902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A67"/>
    <w:rsid w:val="00023E76"/>
    <w:rsid w:val="00052706"/>
    <w:rsid w:val="000E0C92"/>
    <w:rsid w:val="00217B8F"/>
    <w:rsid w:val="00296A3C"/>
    <w:rsid w:val="00304704"/>
    <w:rsid w:val="00312A72"/>
    <w:rsid w:val="00335E09"/>
    <w:rsid w:val="00521491"/>
    <w:rsid w:val="00570974"/>
    <w:rsid w:val="005D720D"/>
    <w:rsid w:val="005F4A2F"/>
    <w:rsid w:val="006973BA"/>
    <w:rsid w:val="0076054C"/>
    <w:rsid w:val="008511F0"/>
    <w:rsid w:val="00A904EE"/>
    <w:rsid w:val="00AA2E11"/>
    <w:rsid w:val="00B65388"/>
    <w:rsid w:val="00C67A67"/>
    <w:rsid w:val="00CA6B18"/>
    <w:rsid w:val="00EE43F7"/>
    <w:rsid w:val="00F15BF8"/>
    <w:rsid w:val="00F241B4"/>
    <w:rsid w:val="00FA30C8"/>
    <w:rsid w:val="00FB0725"/>
    <w:rsid w:val="00FB45F7"/>
    <w:rsid w:val="060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890</Characters>
  <Lines>7</Lines>
  <Paragraphs>2</Paragraphs>
  <TotalTime>2</TotalTime>
  <ScaleCrop>false</ScaleCrop>
  <LinksUpToDate>false</LinksUpToDate>
  <CharactersWithSpaces>1043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2020-11-02T01:22:00Z</dcterms:created>
  <dc:creator>webUser</dc:creator>
  <cp:lastModifiedBy>  Emma</cp:lastModifiedBy>
  <dcterms:modified xsi:type="dcterms:W3CDTF">2020-11-09T02:59:02Z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